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256E62F5" w:rsidR="007635B8" w:rsidRPr="001A2FD2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 w:rsidRPr="001A2FD2">
        <w:rPr>
          <w:lang w:val="nl-BE"/>
        </w:rPr>
        <w:t xml:space="preserve">Taal: </w:t>
      </w:r>
      <w:r w:rsidR="001A2FD2" w:rsidRPr="001A2FD2">
        <w:rPr>
          <w:b/>
          <w:lang w:val="nl-BE"/>
        </w:rPr>
        <w:t>Spaans</w:t>
      </w:r>
      <w:r w:rsidR="00011E0A" w:rsidRPr="001A2FD2">
        <w:rPr>
          <w:b/>
          <w:lang w:val="nl-BE"/>
        </w:rPr>
        <w:tab/>
      </w:r>
      <w:r w:rsidR="00011E0A" w:rsidRPr="001A2FD2">
        <w:rPr>
          <w:lang w:val="nl-BE"/>
        </w:rPr>
        <w:tab/>
      </w:r>
      <w:r w:rsidR="00C51E96" w:rsidRPr="00C51E96">
        <w:rPr>
          <w:b/>
          <w:bCs/>
          <w:lang w:val="nl-BE"/>
        </w:rPr>
        <w:t>Vertaling info_aanmelden_Nederlands</w:t>
      </w:r>
    </w:p>
    <w:p w14:paraId="37AA8CA4" w14:textId="277601E2" w:rsidR="007635B8" w:rsidRPr="001A2FD2" w:rsidRDefault="007635B8" w:rsidP="007635B8">
      <w:pPr>
        <w:rPr>
          <w:b/>
          <w:bCs/>
          <w:lang w:val="nl-BE"/>
        </w:rPr>
      </w:pPr>
    </w:p>
    <w:p w14:paraId="7532F41E" w14:textId="77777777" w:rsidR="007635B8" w:rsidRPr="001A2FD2" w:rsidRDefault="007635B8" w:rsidP="007635B8">
      <w:pPr>
        <w:rPr>
          <w:b/>
          <w:bCs/>
          <w:lang w:val="nl-BE"/>
        </w:rPr>
      </w:pPr>
    </w:p>
    <w:p w14:paraId="41462B9F" w14:textId="77777777" w:rsidR="00D9093C" w:rsidRPr="00D9093C" w:rsidRDefault="00D9093C" w:rsidP="00D9093C">
      <w:pPr>
        <w:rPr>
          <w:b/>
          <w:bCs/>
          <w:lang w:val="es-ES"/>
        </w:rPr>
      </w:pPr>
      <w:r w:rsidRPr="00D9093C">
        <w:rPr>
          <w:b/>
          <w:bCs/>
          <w:lang w:val="es-ES"/>
        </w:rPr>
        <w:t>Inscripción primer año de educación secundaria</w:t>
      </w:r>
    </w:p>
    <w:p w14:paraId="3C0450A6" w14:textId="54296AAC" w:rsidR="00D9093C" w:rsidRPr="00B46BA1" w:rsidRDefault="006D7D42" w:rsidP="00D9093C">
      <w:pPr>
        <w:rPr>
          <w:bCs/>
          <w:lang w:val="es-ES"/>
        </w:rPr>
      </w:pPr>
      <w:r>
        <w:rPr>
          <w:bCs/>
          <w:lang w:val="es-ES"/>
        </w:rPr>
        <w:t xml:space="preserve"> </w:t>
      </w:r>
    </w:p>
    <w:p w14:paraId="0C96BAA3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 xml:space="preserve">El año que viene, su hijo irá a la escuela secundaria. </w:t>
      </w:r>
    </w:p>
    <w:p w14:paraId="0D82B9E3" w14:textId="77777777" w:rsidR="00D9093C" w:rsidRPr="00B46BA1" w:rsidRDefault="00D9093C" w:rsidP="00D9093C">
      <w:pPr>
        <w:rPr>
          <w:bCs/>
          <w:lang w:val="es-ES"/>
        </w:rPr>
      </w:pPr>
    </w:p>
    <w:p w14:paraId="6B21F58E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>Hay una gran variedad de escuelas en el Gran Gante.</w:t>
      </w:r>
    </w:p>
    <w:p w14:paraId="10D63C5A" w14:textId="77777777" w:rsidR="00D9093C" w:rsidRPr="00B46BA1" w:rsidRDefault="00D9093C" w:rsidP="00D9093C">
      <w:pPr>
        <w:rPr>
          <w:bCs/>
          <w:lang w:val="es-ES"/>
        </w:rPr>
      </w:pPr>
    </w:p>
    <w:p w14:paraId="05D6149A" w14:textId="1E53F3A3" w:rsidR="00D9093C" w:rsidRPr="00B46BA1" w:rsidRDefault="00B46BA1" w:rsidP="00D9093C">
      <w:pPr>
        <w:rPr>
          <w:bCs/>
          <w:lang w:val="es-ES"/>
        </w:rPr>
      </w:pPr>
      <w:r>
        <w:rPr>
          <w:bCs/>
          <w:lang w:val="es-ES"/>
        </w:rPr>
        <w:t>Por ello, usted tiene</w:t>
      </w:r>
      <w:r w:rsidR="00D9093C" w:rsidRPr="00B46BA1">
        <w:rPr>
          <w:bCs/>
          <w:lang w:val="es-ES"/>
        </w:rPr>
        <w:t xml:space="preserve"> que registrar</w:t>
      </w:r>
      <w:r>
        <w:rPr>
          <w:bCs/>
          <w:lang w:val="es-ES"/>
        </w:rPr>
        <w:t>s</w:t>
      </w:r>
      <w:r w:rsidR="00D9093C" w:rsidRPr="00B46BA1">
        <w:rPr>
          <w:bCs/>
          <w:lang w:val="es-ES"/>
        </w:rPr>
        <w:t xml:space="preserve">e para indicar </w:t>
      </w:r>
      <w:r>
        <w:rPr>
          <w:bCs/>
          <w:lang w:val="es-ES"/>
        </w:rPr>
        <w:t>s</w:t>
      </w:r>
      <w:r w:rsidR="00D9093C" w:rsidRPr="00B46BA1">
        <w:rPr>
          <w:bCs/>
          <w:lang w:val="es-ES"/>
        </w:rPr>
        <w:t xml:space="preserve">us escuelas favoritas. </w:t>
      </w:r>
      <w:r w:rsidR="00D9093C" w:rsidRPr="00B46BA1">
        <w:rPr>
          <w:bCs/>
          <w:lang w:val="es-ES"/>
        </w:rPr>
        <w:tab/>
      </w:r>
    </w:p>
    <w:p w14:paraId="00E10B80" w14:textId="77777777" w:rsidR="00D9093C" w:rsidRPr="00B46BA1" w:rsidRDefault="00D9093C" w:rsidP="00D9093C">
      <w:pPr>
        <w:rPr>
          <w:bCs/>
          <w:lang w:val="es-ES"/>
        </w:rPr>
      </w:pPr>
    </w:p>
    <w:p w14:paraId="5482DFC7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 xml:space="preserve">Esto se hace en línea y sólo es posible dentro de un período determinado. </w:t>
      </w:r>
    </w:p>
    <w:p w14:paraId="3BCFAA90" w14:textId="77777777" w:rsidR="00D9093C" w:rsidRPr="00B46BA1" w:rsidRDefault="00D9093C" w:rsidP="00D9093C">
      <w:pPr>
        <w:rPr>
          <w:bCs/>
          <w:lang w:val="es-ES"/>
        </w:rPr>
      </w:pPr>
    </w:p>
    <w:p w14:paraId="28CF3061" w14:textId="6F093D0E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>Puede inscribirse del 2</w:t>
      </w:r>
      <w:r w:rsidR="00C51E96">
        <w:rPr>
          <w:bCs/>
          <w:lang w:val="es-ES"/>
        </w:rPr>
        <w:t>5</w:t>
      </w:r>
      <w:r w:rsidRPr="00B46BA1">
        <w:rPr>
          <w:bCs/>
          <w:lang w:val="es-ES"/>
        </w:rPr>
        <w:t xml:space="preserve"> de marzo</w:t>
      </w:r>
      <w:r w:rsidR="00266249">
        <w:rPr>
          <w:bCs/>
          <w:lang w:val="es-ES"/>
        </w:rPr>
        <w:t xml:space="preserve"> (9 a.m.)</w:t>
      </w:r>
      <w:r w:rsidRPr="00B46BA1">
        <w:rPr>
          <w:bCs/>
          <w:lang w:val="es-ES"/>
        </w:rPr>
        <w:t xml:space="preserve"> al </w:t>
      </w:r>
      <w:r w:rsidR="00266249">
        <w:rPr>
          <w:bCs/>
          <w:lang w:val="es-ES"/>
        </w:rPr>
        <w:t>1</w:t>
      </w:r>
      <w:r w:rsidR="00C51E96">
        <w:rPr>
          <w:bCs/>
          <w:lang w:val="es-ES"/>
        </w:rPr>
        <w:t>9</w:t>
      </w:r>
      <w:r w:rsidRPr="00B46BA1">
        <w:rPr>
          <w:bCs/>
          <w:lang w:val="es-ES"/>
        </w:rPr>
        <w:t xml:space="preserve"> de abril </w:t>
      </w:r>
      <w:r w:rsidR="00266249">
        <w:rPr>
          <w:bCs/>
          <w:lang w:val="es-ES"/>
        </w:rPr>
        <w:t>(4 p.m.) de 202</w:t>
      </w:r>
      <w:r w:rsidR="00C51E96">
        <w:rPr>
          <w:bCs/>
          <w:lang w:val="es-ES"/>
        </w:rPr>
        <w:t>4</w:t>
      </w:r>
      <w:r w:rsidRPr="00B46BA1">
        <w:rPr>
          <w:bCs/>
          <w:lang w:val="es-ES"/>
        </w:rPr>
        <w:t xml:space="preserve">. </w:t>
      </w:r>
    </w:p>
    <w:p w14:paraId="2F7FB974" w14:textId="77777777" w:rsidR="00D9093C" w:rsidRPr="00B46BA1" w:rsidRDefault="00D9093C" w:rsidP="00D9093C">
      <w:pPr>
        <w:rPr>
          <w:bCs/>
          <w:lang w:val="es-ES"/>
        </w:rPr>
      </w:pPr>
    </w:p>
    <w:p w14:paraId="51FA642B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 xml:space="preserve">No importa el día o la hora en que inscriba a su hijo, siempre que sea en ese periodo. </w:t>
      </w:r>
    </w:p>
    <w:p w14:paraId="0DE194F9" w14:textId="77777777" w:rsidR="00D9093C" w:rsidRPr="00B46BA1" w:rsidRDefault="00D9093C" w:rsidP="00D9093C">
      <w:pPr>
        <w:rPr>
          <w:bCs/>
          <w:lang w:val="es-ES"/>
        </w:rPr>
      </w:pPr>
    </w:p>
    <w:p w14:paraId="221CD5A6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>No hay límite en el número de escuelas que puede nominar.</w:t>
      </w:r>
    </w:p>
    <w:p w14:paraId="473CF5D4" w14:textId="77777777" w:rsidR="00D9093C" w:rsidRPr="00B46BA1" w:rsidRDefault="00D9093C" w:rsidP="00D9093C">
      <w:pPr>
        <w:rPr>
          <w:bCs/>
          <w:lang w:val="es-ES"/>
        </w:rPr>
      </w:pPr>
    </w:p>
    <w:p w14:paraId="08AFAC85" w14:textId="77777777" w:rsidR="00D9093C" w:rsidRPr="00B46BA1" w:rsidRDefault="00D9093C" w:rsidP="00D9093C">
      <w:pPr>
        <w:rPr>
          <w:bCs/>
          <w:lang w:val="es-ES"/>
        </w:rPr>
      </w:pPr>
      <w:r w:rsidRPr="00B46BA1">
        <w:rPr>
          <w:bCs/>
          <w:lang w:val="es-ES"/>
        </w:rPr>
        <w:t xml:space="preserve">Así que asegúrese de nominar a más de una escuela. </w:t>
      </w:r>
    </w:p>
    <w:p w14:paraId="567A3060" w14:textId="77777777" w:rsidR="00D9093C" w:rsidRPr="00B46BA1" w:rsidRDefault="00D9093C" w:rsidP="00D9093C">
      <w:pPr>
        <w:rPr>
          <w:bCs/>
          <w:lang w:val="es-ES"/>
        </w:rPr>
      </w:pPr>
    </w:p>
    <w:p w14:paraId="289EA659" w14:textId="7D7ACDA5" w:rsidR="00D9093C" w:rsidRPr="00B46BA1" w:rsidRDefault="00B46BA1" w:rsidP="00D9093C">
      <w:pPr>
        <w:rPr>
          <w:bCs/>
          <w:lang w:val="es-ES"/>
        </w:rPr>
      </w:pPr>
      <w:r>
        <w:rPr>
          <w:bCs/>
          <w:lang w:val="es-ES"/>
        </w:rPr>
        <w:t>Recibirá</w:t>
      </w:r>
      <w:r w:rsidR="00D9093C" w:rsidRPr="00B46BA1">
        <w:rPr>
          <w:bCs/>
          <w:lang w:val="es-ES"/>
        </w:rPr>
        <w:t xml:space="preserve"> el resultado el </w:t>
      </w:r>
      <w:r w:rsidR="00266249">
        <w:rPr>
          <w:bCs/>
          <w:lang w:val="es-ES"/>
        </w:rPr>
        <w:t>1</w:t>
      </w:r>
      <w:r w:rsidR="00C51E96">
        <w:rPr>
          <w:bCs/>
          <w:lang w:val="es-ES"/>
        </w:rPr>
        <w:t>3</w:t>
      </w:r>
      <w:r w:rsidR="00D9093C" w:rsidRPr="00B46BA1">
        <w:rPr>
          <w:bCs/>
          <w:lang w:val="es-ES"/>
        </w:rPr>
        <w:t xml:space="preserve"> de mayo</w:t>
      </w:r>
      <w:r w:rsidR="00266249">
        <w:rPr>
          <w:bCs/>
          <w:lang w:val="es-ES"/>
        </w:rPr>
        <w:t xml:space="preserve"> de 202</w:t>
      </w:r>
      <w:r w:rsidR="00C51E96">
        <w:rPr>
          <w:bCs/>
          <w:lang w:val="es-ES"/>
        </w:rPr>
        <w:t>4</w:t>
      </w:r>
      <w:r w:rsidR="00D9093C" w:rsidRPr="00B46BA1">
        <w:rPr>
          <w:bCs/>
          <w:lang w:val="es-ES"/>
        </w:rPr>
        <w:t xml:space="preserve">. </w:t>
      </w:r>
    </w:p>
    <w:p w14:paraId="69606525" w14:textId="77777777" w:rsidR="00D9093C" w:rsidRPr="00B46BA1" w:rsidRDefault="00D9093C" w:rsidP="00D9093C">
      <w:pPr>
        <w:rPr>
          <w:bCs/>
          <w:lang w:val="es-ES"/>
        </w:rPr>
      </w:pPr>
    </w:p>
    <w:p w14:paraId="32151ADA" w14:textId="3303AB14" w:rsidR="00D9093C" w:rsidRPr="00B46BA1" w:rsidRDefault="00B46BA1" w:rsidP="00D9093C">
      <w:pPr>
        <w:rPr>
          <w:bCs/>
          <w:lang w:val="nl-BE"/>
        </w:rPr>
      </w:pPr>
      <w:r>
        <w:rPr>
          <w:bCs/>
          <w:lang w:val="nl-BE"/>
        </w:rPr>
        <w:t>Mucha suerte!</w:t>
      </w:r>
    </w:p>
    <w:p w14:paraId="527530DE" w14:textId="77777777" w:rsidR="008F585D" w:rsidRPr="00B46BA1" w:rsidRDefault="008F585D">
      <w:pPr>
        <w:rPr>
          <w:lang w:val="es-ES"/>
        </w:rPr>
      </w:pPr>
    </w:p>
    <w:sectPr w:rsidR="008F585D" w:rsidRPr="00B46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93C6" w14:textId="77777777" w:rsidR="00230091" w:rsidRDefault="00230091" w:rsidP="00CD7C5F">
      <w:pPr>
        <w:spacing w:after="0" w:line="240" w:lineRule="auto"/>
      </w:pPr>
      <w:r>
        <w:separator/>
      </w:r>
    </w:p>
  </w:endnote>
  <w:endnote w:type="continuationSeparator" w:id="0">
    <w:p w14:paraId="56328E78" w14:textId="77777777" w:rsidR="00230091" w:rsidRDefault="00230091" w:rsidP="00CD7C5F">
      <w:pPr>
        <w:spacing w:after="0" w:line="240" w:lineRule="auto"/>
      </w:pPr>
      <w:r>
        <w:continuationSeparator/>
      </w:r>
    </w:p>
  </w:endnote>
  <w:endnote w:type="continuationNotice" w:id="1">
    <w:p w14:paraId="7C8A4694" w14:textId="77777777" w:rsidR="00230091" w:rsidRDefault="00230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19E7" w14:textId="77777777" w:rsidR="0016571B" w:rsidRDefault="001657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8817" w14:textId="2282E509" w:rsidR="001A2FD2" w:rsidRDefault="001A2FD2" w:rsidP="001A2FD2">
    <w:pPr>
      <w:pStyle w:val="Voettekst"/>
    </w:pPr>
    <w:r>
      <w:rPr>
        <w:rFonts w:ascii="Helvetica" w:hAnsi="Helvetica"/>
        <w:color w:val="26282A"/>
        <w:sz w:val="20"/>
        <w:szCs w:val="20"/>
      </w:rPr>
      <w:t>Vertaling Nederlands – Spaans.</w:t>
    </w:r>
    <w:r>
      <w:rPr>
        <w:rFonts w:ascii="Helvetica" w:hAnsi="Helvetica"/>
        <w:color w:val="26282A"/>
        <w:sz w:val="20"/>
        <w:szCs w:val="20"/>
      </w:rPr>
      <w:br/>
      <w:t>Dit is de vertaling Spaans van “Vertaling animatiefilmpje“ en bevat identiek dezelfde informatie als de Nederlandse tekst. Deze vertaling mag enkel verspreid worden met de originele brontekst “Vertaling animatiefilmpje".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63BC" w14:textId="77777777" w:rsidR="0016571B" w:rsidRDefault="001657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ADDA" w14:textId="77777777" w:rsidR="00230091" w:rsidRDefault="00230091" w:rsidP="00CD7C5F">
      <w:pPr>
        <w:spacing w:after="0" w:line="240" w:lineRule="auto"/>
      </w:pPr>
      <w:r>
        <w:separator/>
      </w:r>
    </w:p>
  </w:footnote>
  <w:footnote w:type="continuationSeparator" w:id="0">
    <w:p w14:paraId="4F54F6D8" w14:textId="77777777" w:rsidR="00230091" w:rsidRDefault="00230091" w:rsidP="00CD7C5F">
      <w:pPr>
        <w:spacing w:after="0" w:line="240" w:lineRule="auto"/>
      </w:pPr>
      <w:r>
        <w:continuationSeparator/>
      </w:r>
    </w:p>
  </w:footnote>
  <w:footnote w:type="continuationNotice" w:id="1">
    <w:p w14:paraId="3F14DBC4" w14:textId="77777777" w:rsidR="00230091" w:rsidRDefault="00230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20F" w14:textId="77777777" w:rsidR="0016571B" w:rsidRDefault="001657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5E26" w14:textId="77777777" w:rsidR="0016571B" w:rsidRDefault="001657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79DE" w14:textId="77777777" w:rsidR="0016571B" w:rsidRDefault="001657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10526F"/>
    <w:rsid w:val="00127B55"/>
    <w:rsid w:val="0016571B"/>
    <w:rsid w:val="001A2FD2"/>
    <w:rsid w:val="001B4031"/>
    <w:rsid w:val="00202890"/>
    <w:rsid w:val="00230091"/>
    <w:rsid w:val="0024668B"/>
    <w:rsid w:val="00266249"/>
    <w:rsid w:val="00305DB6"/>
    <w:rsid w:val="00350A6C"/>
    <w:rsid w:val="004176C2"/>
    <w:rsid w:val="00431E86"/>
    <w:rsid w:val="00471967"/>
    <w:rsid w:val="005305C5"/>
    <w:rsid w:val="005F430F"/>
    <w:rsid w:val="0061725C"/>
    <w:rsid w:val="006A652B"/>
    <w:rsid w:val="006D7D42"/>
    <w:rsid w:val="00706407"/>
    <w:rsid w:val="007635B8"/>
    <w:rsid w:val="008745BD"/>
    <w:rsid w:val="008B48BE"/>
    <w:rsid w:val="008F585D"/>
    <w:rsid w:val="00B209B2"/>
    <w:rsid w:val="00B46BA1"/>
    <w:rsid w:val="00BD4ECC"/>
    <w:rsid w:val="00C51E96"/>
    <w:rsid w:val="00C8227E"/>
    <w:rsid w:val="00CA11E4"/>
    <w:rsid w:val="00CD7C5F"/>
    <w:rsid w:val="00D547C8"/>
    <w:rsid w:val="00D900DD"/>
    <w:rsid w:val="00D9093C"/>
    <w:rsid w:val="00F05716"/>
    <w:rsid w:val="00F34895"/>
    <w:rsid w:val="00F86E69"/>
    <w:rsid w:val="00F8744A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2D68D76C-47DB-44E3-903A-01C60B6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A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FD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A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FD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41BD739B-1FE3-42D2-9158-F00C60EDE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5</cp:revision>
  <dcterms:created xsi:type="dcterms:W3CDTF">2022-01-31T14:25:00Z</dcterms:created>
  <dcterms:modified xsi:type="dcterms:W3CDTF">2023-12-18T13:05:00Z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